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7908D">
      <w:r>
        <w:drawing>
          <wp:inline distT="0" distB="0" distL="0" distR="0">
            <wp:extent cx="6584950" cy="2383155"/>
            <wp:effectExtent l="0" t="0" r="13970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84950" cy="238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4A947E">
      <w:r>
        <w:drawing>
          <wp:inline distT="0" distB="0" distL="0" distR="0">
            <wp:extent cx="6646545" cy="2586355"/>
            <wp:effectExtent l="0" t="0" r="1333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2586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BD6DA5">
      <w:r>
        <w:drawing>
          <wp:inline distT="0" distB="0" distL="0" distR="0">
            <wp:extent cx="6439535" cy="2420620"/>
            <wp:effectExtent l="0" t="0" r="698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39535" cy="242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3AC4C7">
      <w:r>
        <w:drawing>
          <wp:inline distT="0" distB="0" distL="0" distR="0">
            <wp:extent cx="6436360" cy="2425700"/>
            <wp:effectExtent l="0" t="0" r="10160" b="1270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36360" cy="242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BD113F">
      <w:r>
        <w:drawing>
          <wp:inline distT="0" distB="0" distL="0" distR="0">
            <wp:extent cx="6462395" cy="2341880"/>
            <wp:effectExtent l="0" t="0" r="14605" b="508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62395" cy="2341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7FEF3F">
      <w:r>
        <w:drawing>
          <wp:inline distT="0" distB="0" distL="0" distR="0">
            <wp:extent cx="6479540" cy="2526030"/>
            <wp:effectExtent l="0" t="0" r="1270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26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32D1D2"/>
    <w:p w14:paraId="1C298C36">
      <w:r>
        <w:drawing>
          <wp:inline distT="0" distB="0" distL="0" distR="0">
            <wp:extent cx="6508750" cy="2343150"/>
            <wp:effectExtent l="0" t="0" r="13970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087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167C4D">
      <w:r>
        <w:drawing>
          <wp:inline distT="0" distB="0" distL="114300" distR="114300">
            <wp:extent cx="6581775" cy="3128645"/>
            <wp:effectExtent l="0" t="0" r="1905" b="10795"/>
            <wp:docPr id="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81775" cy="31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0830" cy="3223895"/>
            <wp:effectExtent l="0" t="0" r="3810" b="6985"/>
            <wp:docPr id="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0830" cy="3098800"/>
            <wp:effectExtent l="0" t="0" r="3810" b="10160"/>
            <wp:docPr id="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635750" cy="3034030"/>
            <wp:effectExtent l="0" t="0" r="8890" b="13970"/>
            <wp:docPr id="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35750" cy="303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640830" cy="3030855"/>
            <wp:effectExtent l="0" t="0" r="3810" b="1905"/>
            <wp:docPr id="3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03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947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0119B4"/>
    <w:rsid w:val="00012624"/>
    <w:rsid w:val="00081C9C"/>
    <w:rsid w:val="00092638"/>
    <w:rsid w:val="000B19F5"/>
    <w:rsid w:val="001117E4"/>
    <w:rsid w:val="0012036B"/>
    <w:rsid w:val="00124FBF"/>
    <w:rsid w:val="001374BC"/>
    <w:rsid w:val="001612E6"/>
    <w:rsid w:val="00177A3F"/>
    <w:rsid w:val="001815E7"/>
    <w:rsid w:val="001D6618"/>
    <w:rsid w:val="001D718B"/>
    <w:rsid w:val="002027C2"/>
    <w:rsid w:val="002351F3"/>
    <w:rsid w:val="00242708"/>
    <w:rsid w:val="00243038"/>
    <w:rsid w:val="00297298"/>
    <w:rsid w:val="0029799A"/>
    <w:rsid w:val="002C5574"/>
    <w:rsid w:val="00304BF4"/>
    <w:rsid w:val="00315DCE"/>
    <w:rsid w:val="00363915"/>
    <w:rsid w:val="00406C4C"/>
    <w:rsid w:val="004B39EB"/>
    <w:rsid w:val="004D278C"/>
    <w:rsid w:val="004D42E6"/>
    <w:rsid w:val="004F6C5A"/>
    <w:rsid w:val="005151D1"/>
    <w:rsid w:val="00616A41"/>
    <w:rsid w:val="006257C7"/>
    <w:rsid w:val="00646C4C"/>
    <w:rsid w:val="006D4B51"/>
    <w:rsid w:val="006E653B"/>
    <w:rsid w:val="006E739E"/>
    <w:rsid w:val="007377A8"/>
    <w:rsid w:val="00754046"/>
    <w:rsid w:val="00765420"/>
    <w:rsid w:val="00793497"/>
    <w:rsid w:val="007A7B0A"/>
    <w:rsid w:val="007B38D3"/>
    <w:rsid w:val="007D1B30"/>
    <w:rsid w:val="007D2A90"/>
    <w:rsid w:val="008027C9"/>
    <w:rsid w:val="00825226"/>
    <w:rsid w:val="008333EB"/>
    <w:rsid w:val="008C50A1"/>
    <w:rsid w:val="008E00D1"/>
    <w:rsid w:val="00934F68"/>
    <w:rsid w:val="00966D0E"/>
    <w:rsid w:val="00984C39"/>
    <w:rsid w:val="00996811"/>
    <w:rsid w:val="00997209"/>
    <w:rsid w:val="009A6133"/>
    <w:rsid w:val="009E6F01"/>
    <w:rsid w:val="00A179B6"/>
    <w:rsid w:val="00B07DE0"/>
    <w:rsid w:val="00B11C34"/>
    <w:rsid w:val="00B35317"/>
    <w:rsid w:val="00B614E0"/>
    <w:rsid w:val="00BA6E43"/>
    <w:rsid w:val="00BC2A72"/>
    <w:rsid w:val="00C17734"/>
    <w:rsid w:val="00C37F90"/>
    <w:rsid w:val="00C467A7"/>
    <w:rsid w:val="00CA071C"/>
    <w:rsid w:val="00D24B2C"/>
    <w:rsid w:val="00D42C44"/>
    <w:rsid w:val="00D5311A"/>
    <w:rsid w:val="00DA6240"/>
    <w:rsid w:val="00DC651B"/>
    <w:rsid w:val="00DD3E00"/>
    <w:rsid w:val="00DD59F3"/>
    <w:rsid w:val="00DF465D"/>
    <w:rsid w:val="00E0554A"/>
    <w:rsid w:val="00E309B1"/>
    <w:rsid w:val="00E870CD"/>
    <w:rsid w:val="00EA2364"/>
    <w:rsid w:val="00EE5717"/>
    <w:rsid w:val="00EF70DB"/>
    <w:rsid w:val="00F1173E"/>
    <w:rsid w:val="00F27470"/>
    <w:rsid w:val="00F33851"/>
    <w:rsid w:val="00F349B8"/>
    <w:rsid w:val="00F8227B"/>
    <w:rsid w:val="00F82CFD"/>
    <w:rsid w:val="00F94157"/>
    <w:rsid w:val="00FA510E"/>
    <w:rsid w:val="00FE32F4"/>
    <w:rsid w:val="00FE4DEE"/>
    <w:rsid w:val="1569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0</Words>
  <Characters>0</Characters>
  <Lines>1</Lines>
  <Paragraphs>1</Paragraphs>
  <TotalTime>31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WPS_1598868827</cp:lastModifiedBy>
  <dcterms:modified xsi:type="dcterms:W3CDTF">2026-02-02T03:40:28Z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2052-12.1.0.25225</vt:lpwstr>
  </property>
  <property fmtid="{D5CDD505-2E9C-101B-9397-08002B2CF9AE}" pid="4" name="ICV">
    <vt:lpwstr>0E7E2401BA3C4B0FB0D786361461F053_12</vt:lpwstr>
  </property>
</Properties>
</file>