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816D3">
      <w:r>
        <w:drawing>
          <wp:inline distT="0" distB="0" distL="114300" distR="114300">
            <wp:extent cx="6050915" cy="1951355"/>
            <wp:effectExtent l="0" t="0" r="14605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97880" cy="190119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90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80455" cy="2552700"/>
            <wp:effectExtent l="0" t="0" r="6985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3630" cy="2568575"/>
            <wp:effectExtent l="0" t="0" r="3810" b="698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357BB"/>
    <w:rsid w:val="62F3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2026-05-07T05:53:00Z</dcterms:created>
  <dc:creator>WPS_1598868827</dc:creator>
  <cp:lastModifiedBy>WPS_1598868827</cp:lastModifiedBy>
  <dcterms:modified xsi:type="dcterms:W3CDTF">2026-05-07T05:54:49Z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F1D5991358434A30AFDFFA859BE8AE47_11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