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0879CF">
      <w:r>
        <w:drawing>
          <wp:inline distT="0" distB="0" distL="114300" distR="114300">
            <wp:extent cx="6180455" cy="2836545"/>
            <wp:effectExtent l="0" t="0" r="6985" b="1333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80455" cy="2836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083" w:right="1083" w:bottom="1083" w:left="10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99D7FA0"/>
    <w:rsid w:val="599D7F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2026-06-17T04:08:00Z</dcterms:created>
  <dc:creator>二哈哈</dc:creator>
  <cp:lastModifiedBy>℡♛     莎莎ヾ</cp:lastModifiedBy>
  <dcterms:modified xsi:type="dcterms:W3CDTF">2026-06-17T04:08:40Z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26BE4C10BFD54602A074E129F70EA507_11</vt:lpwstr>
  </property>
  <property fmtid="{D5CDD505-2E9C-101B-9397-08002B2CF9AE}" pid="4" name="KSOTemplateDocerSaveRecord">
    <vt:lpwstr>eyJoZGlkIjoiMjRiZGI1NGY1MTkwODQ1NjBhOWYyZDg0MDQ1NzY3NTgiLCJ1c2VySWQiOiIyMzM2NjgxNDgifQ==</vt:lpwstr>
  </property>
</Properties>
</file>