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9319F">
      <w:pPr>
        <w:tabs>
          <w:tab w:val="left" w:pos="1230"/>
        </w:tabs>
      </w:pPr>
      <w:r>
        <w:drawing>
          <wp:inline distT="0" distB="0" distL="0" distR="0">
            <wp:extent cx="5831840" cy="2143760"/>
            <wp:effectExtent l="19050" t="0" r="0" b="0"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2810"/>
            <wp:effectExtent l="19050" t="0" r="0" b="0"/>
            <wp:docPr id="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3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7735"/>
            <wp:effectExtent l="19050" t="0" r="0" b="0"/>
            <wp:docPr id="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9955"/>
            <wp:effectExtent l="19050" t="0" r="0" b="0"/>
            <wp:docPr id="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0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D5BE75">
      <w:pPr>
        <w:tabs>
          <w:tab w:val="left" w:pos="1230"/>
        </w:tabs>
        <w:jc w:val="center"/>
        <w:rPr>
          <w:rFonts w:hint="eastAsia"/>
        </w:rPr>
      </w:pPr>
      <w:r>
        <w:drawing>
          <wp:inline distT="0" distB="0" distL="0" distR="0">
            <wp:extent cx="5831840" cy="2161540"/>
            <wp:effectExtent l="19050" t="0" r="0" b="0"/>
            <wp:docPr id="5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1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0570" cy="2591435"/>
            <wp:effectExtent l="0" t="0" r="6350" b="14605"/>
            <wp:docPr id="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057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5490" cy="2614930"/>
            <wp:effectExtent l="0" t="0" r="11430" b="6350"/>
            <wp:docPr id="5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220" cy="2612390"/>
            <wp:effectExtent l="0" t="0" r="12700" b="8890"/>
            <wp:docPr id="5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618740"/>
            <wp:effectExtent l="0" t="0" r="9525" b="2540"/>
            <wp:docPr id="6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5490" cy="2647315"/>
            <wp:effectExtent l="0" t="0" r="11430" b="4445"/>
            <wp:docPr id="6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013752C">
      <w:pPr>
        <w:tabs>
          <w:tab w:val="left" w:pos="1230"/>
        </w:tabs>
      </w:pPr>
    </w:p>
    <w:p w14:paraId="35E85555">
      <w:pPr>
        <w:tabs>
          <w:tab w:val="left" w:pos="1230"/>
        </w:tabs>
        <w:rPr>
          <w:rFonts w:hint="eastAsia"/>
        </w:rPr>
      </w:pPr>
    </w:p>
    <w:p w14:paraId="4A2217E8">
      <w:pPr>
        <w:tabs>
          <w:tab w:val="left" w:pos="1230"/>
        </w:tabs>
        <w:rPr>
          <w:rFonts w:hint="eastAsia"/>
        </w:rPr>
      </w:pPr>
    </w:p>
    <w:p w14:paraId="523F008C">
      <w:pPr>
        <w:tabs>
          <w:tab w:val="left" w:pos="1230"/>
        </w:tabs>
        <w:rPr>
          <w:rFonts w:hint="eastAsia"/>
        </w:rPr>
      </w:pPr>
    </w:p>
    <w:p w14:paraId="77F17644">
      <w:pPr>
        <w:tabs>
          <w:tab w:val="left" w:pos="1230"/>
        </w:tabs>
      </w:pPr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37EFA"/>
    <w:rsid w:val="000C26BB"/>
    <w:rsid w:val="000F5DA6"/>
    <w:rsid w:val="00164C94"/>
    <w:rsid w:val="00196B1C"/>
    <w:rsid w:val="001B768C"/>
    <w:rsid w:val="001E5069"/>
    <w:rsid w:val="001F2932"/>
    <w:rsid w:val="002221FA"/>
    <w:rsid w:val="0025227A"/>
    <w:rsid w:val="0026176A"/>
    <w:rsid w:val="002837DE"/>
    <w:rsid w:val="002B797D"/>
    <w:rsid w:val="002C5574"/>
    <w:rsid w:val="003348E7"/>
    <w:rsid w:val="00372CCD"/>
    <w:rsid w:val="0038362D"/>
    <w:rsid w:val="003A4A5D"/>
    <w:rsid w:val="004300AD"/>
    <w:rsid w:val="0047478A"/>
    <w:rsid w:val="004A78F2"/>
    <w:rsid w:val="004B7B6F"/>
    <w:rsid w:val="004D278C"/>
    <w:rsid w:val="0053267E"/>
    <w:rsid w:val="005F7597"/>
    <w:rsid w:val="006D4B51"/>
    <w:rsid w:val="007063A2"/>
    <w:rsid w:val="00737BCD"/>
    <w:rsid w:val="0074293E"/>
    <w:rsid w:val="00762655"/>
    <w:rsid w:val="007D1B30"/>
    <w:rsid w:val="007E5960"/>
    <w:rsid w:val="007E68EA"/>
    <w:rsid w:val="008027C9"/>
    <w:rsid w:val="00806FCD"/>
    <w:rsid w:val="0082024D"/>
    <w:rsid w:val="00873652"/>
    <w:rsid w:val="00926E8B"/>
    <w:rsid w:val="00931A3A"/>
    <w:rsid w:val="00934F68"/>
    <w:rsid w:val="00984C39"/>
    <w:rsid w:val="00996811"/>
    <w:rsid w:val="00997209"/>
    <w:rsid w:val="009B2522"/>
    <w:rsid w:val="009D53D2"/>
    <w:rsid w:val="009E4A8F"/>
    <w:rsid w:val="009E6F01"/>
    <w:rsid w:val="00A33374"/>
    <w:rsid w:val="00A475B4"/>
    <w:rsid w:val="00A9430D"/>
    <w:rsid w:val="00B11C34"/>
    <w:rsid w:val="00B35317"/>
    <w:rsid w:val="00B413B9"/>
    <w:rsid w:val="00B60C4C"/>
    <w:rsid w:val="00B614E0"/>
    <w:rsid w:val="00BA6E43"/>
    <w:rsid w:val="00BB1D50"/>
    <w:rsid w:val="00C15A6E"/>
    <w:rsid w:val="00C23E1D"/>
    <w:rsid w:val="00C30EE4"/>
    <w:rsid w:val="00C355AA"/>
    <w:rsid w:val="00C467A7"/>
    <w:rsid w:val="00C569B2"/>
    <w:rsid w:val="00C95568"/>
    <w:rsid w:val="00D02FE0"/>
    <w:rsid w:val="00D17E0C"/>
    <w:rsid w:val="00D3479C"/>
    <w:rsid w:val="00D95390"/>
    <w:rsid w:val="00DF04D7"/>
    <w:rsid w:val="00E20094"/>
    <w:rsid w:val="00E246E6"/>
    <w:rsid w:val="00E83DA6"/>
    <w:rsid w:val="00E870CD"/>
    <w:rsid w:val="00E97165"/>
    <w:rsid w:val="00EB79C1"/>
    <w:rsid w:val="00F2733A"/>
    <w:rsid w:val="00F64D07"/>
    <w:rsid w:val="00FF7A4E"/>
    <w:rsid w:val="2D8A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0</TotalTime>
  <ScaleCrop>false</ScaleCrop>
  <LinksUpToDate>false</LinksUpToDate>
  <CharactersWithSpaces>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二哈哈</cp:lastModifiedBy>
  <dcterms:modified xsi:type="dcterms:W3CDTF">2026-09-01T04:06:40Z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9DED6AA0261A41C18D741B3DC8ADB457_12</vt:lpwstr>
  </property>
</Properties>
</file>