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28672">
      <w:r>
        <w:drawing>
          <wp:inline distT="0" distB="0" distL="114300" distR="114300">
            <wp:extent cx="6177915" cy="2679065"/>
            <wp:effectExtent l="0" t="0" r="952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B26CF"/>
    <w:rsid w:val="185B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2026-06-25T08:41:00Z</dcterms:created>
  <dc:creator>℡♛     莎莎ヾ</dc:creator>
  <cp:lastModifiedBy>℡♛     莎莎ヾ</cp:lastModifiedBy>
  <dcterms:modified xsi:type="dcterms:W3CDTF">2026-06-25T08:41:30Z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B34895556E7C48C59701A55B6AC67ED6_11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