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C3D4D">
      <w:r>
        <w:drawing>
          <wp:inline distT="0" distB="0" distL="114300" distR="114300">
            <wp:extent cx="6180455" cy="2842260"/>
            <wp:effectExtent l="0" t="0" r="698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735"/>
    <w:rsid w:val="0095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2026-07-01T09:45:00Z</dcterms:created>
  <dc:creator>二哈哈</dc:creator>
  <cp:lastModifiedBy>℡♛     莎莎ヾ</cp:lastModifiedBy>
  <dcterms:modified xsi:type="dcterms:W3CDTF">2026-07-01T09:45:38Z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B49C7B2838F54E68B66B8D0517A42420_11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