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B864C8">
      <w:r>
        <w:drawing>
          <wp:inline distT="0" distB="0" distL="114300" distR="114300">
            <wp:extent cx="6184265" cy="5795645"/>
            <wp:effectExtent l="0" t="0" r="3175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579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900" cy="2790825"/>
            <wp:effectExtent l="0" t="0" r="254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3128645"/>
            <wp:effectExtent l="0" t="0" r="5080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312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0455" cy="2964180"/>
            <wp:effectExtent l="0" t="0" r="6985" b="762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0455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1A0AA0"/>
    <w:rsid w:val="141A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2026-04-30T08:31:00Z</dcterms:created>
  <dc:creator>WPS_1598868827</dc:creator>
  <cp:lastModifiedBy>WPS_1598868827</cp:lastModifiedBy>
  <dcterms:modified xsi:type="dcterms:W3CDTF">2026-04-30T08:32:03Z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ECFEB25F38CC4066B17C32857DBC428F_11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