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E8DDCA">
      <w:r>
        <w:drawing>
          <wp:inline distT="0" distB="0" distL="114300" distR="114300">
            <wp:extent cx="6643370" cy="3156585"/>
            <wp:effectExtent l="0" t="0" r="127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315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4480" cy="3124200"/>
            <wp:effectExtent l="0" t="0" r="1016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65F6F"/>
    <w:rsid w:val="25CB303F"/>
    <w:rsid w:val="5DD6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2025-12-26T07:26:00Z</dcterms:created>
  <dc:creator>WPS_1598868827</dc:creator>
  <cp:lastModifiedBy>WPS_1598868827</cp:lastModifiedBy>
  <dcterms:modified xsi:type="dcterms:W3CDTF">2026-01-06T09:28:24Z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BB237C9FF05A46E59D9AF14DD731E7A8_11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