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62DA0">
      <w:r>
        <w:drawing>
          <wp:inline distT="0" distB="0" distL="114300" distR="114300">
            <wp:extent cx="6179820" cy="2614930"/>
            <wp:effectExtent l="0" t="0" r="762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36147"/>
    <w:rsid w:val="04A3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2026-07-02T05:30:00Z</dcterms:created>
  <dc:creator>℡♛     莎莎ヾ</dc:creator>
  <cp:lastModifiedBy>℡♛     莎莎ヾ</cp:lastModifiedBy>
  <dcterms:modified xsi:type="dcterms:W3CDTF">2026-07-02T05:31:09Z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5980EC6E15284DC58C03F863186BD5A2_11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