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E2F95A1">
      <w:r>
        <w:drawing>
          <wp:inline distT="0" distB="0" distL="114300" distR="114300">
            <wp:extent cx="6183630" cy="2799080"/>
            <wp:effectExtent l="0" t="0" r="3810" b="508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183630" cy="2799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083" w:right="1083" w:bottom="1083" w:left="108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CDC0E91"/>
    <w:rsid w:val="0CDC0E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2026-07-22T09:25:00Z</dcterms:created>
  <dc:creator>二哈哈</dc:creator>
  <cp:lastModifiedBy>℡♛     莎莎ヾ</cp:lastModifiedBy>
  <dcterms:modified xsi:type="dcterms:W3CDTF">2026-07-22T09:26:03Z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CBA71734580D4E89B31DBCECCF11A469_11</vt:lpwstr>
  </property>
  <property fmtid="{D5CDD505-2E9C-101B-9397-08002B2CF9AE}" pid="4" name="KSOTemplateDocerSaveRecord">
    <vt:lpwstr>eyJoZGlkIjoiMjRiZGI1NGY1MTkwODQ1NjBhOWYyZDg0MDQ1NzY3NTgiLCJ1c2VySWQiOiIyMzM2NjgxNDgifQ==</vt:lpwstr>
  </property>
</Properties>
</file>