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57E0F">
      <w:r>
        <w:drawing>
          <wp:inline distT="0" distB="0" distL="114300" distR="114300">
            <wp:extent cx="6177280" cy="2809875"/>
            <wp:effectExtent l="0" t="0" r="1016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8012A8"/>
    <w:rsid w:val="1480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2026-07-22T07:37:00Z</dcterms:created>
  <dc:creator>℡♛     莎莎ヾ</dc:creator>
  <cp:lastModifiedBy>℡♛     莎莎ヾ</cp:lastModifiedBy>
  <dcterms:modified xsi:type="dcterms:W3CDTF">2026-07-22T07:39:30Z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831BA6DF0B54440399E4FD510338792B_11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