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00882E">
      <w:r>
        <w:drawing>
          <wp:inline distT="0" distB="0" distL="0" distR="0">
            <wp:extent cx="5831840" cy="2203450"/>
            <wp:effectExtent l="0" t="0" r="5080" b="6350"/>
            <wp:docPr id="1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2037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11AB31E"/>
    <w:p w14:paraId="2A0689F4">
      <w:r>
        <w:drawing>
          <wp:inline distT="0" distB="0" distL="0" distR="0">
            <wp:extent cx="5831840" cy="2162810"/>
            <wp:effectExtent l="0" t="0" r="5080" b="1270"/>
            <wp:docPr id="15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4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1632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5D80FC2">
      <w:r>
        <w:drawing>
          <wp:inline distT="0" distB="0" distL="0" distR="0">
            <wp:extent cx="5831840" cy="2184400"/>
            <wp:effectExtent l="0" t="0" r="5080" b="10160"/>
            <wp:docPr id="1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1846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7F3AB6E">
      <w:r>
        <w:drawing>
          <wp:inline distT="0" distB="0" distL="0" distR="0">
            <wp:extent cx="5831840" cy="2078990"/>
            <wp:effectExtent l="0" t="0" r="5080" b="8890"/>
            <wp:docPr id="1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0795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625EFED"/>
    <w:p w14:paraId="23456952">
      <w:r>
        <w:drawing>
          <wp:inline distT="0" distB="0" distL="0" distR="0">
            <wp:extent cx="5831840" cy="2177415"/>
            <wp:effectExtent l="0" t="0" r="5080" b="1905"/>
            <wp:docPr id="18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1779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C181525">
      <w:r>
        <w:drawing>
          <wp:inline distT="0" distB="0" distL="0" distR="0">
            <wp:extent cx="5831840" cy="2156460"/>
            <wp:effectExtent l="0" t="0" r="5080" b="7620"/>
            <wp:docPr id="19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7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1566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831840" cy="2265680"/>
            <wp:effectExtent l="0" t="0" r="5080" b="5080"/>
            <wp:docPr id="2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10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26593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831840" cy="2095500"/>
            <wp:effectExtent l="0" t="0" r="5080" b="7620"/>
            <wp:docPr id="21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13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0955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831840" cy="2129155"/>
            <wp:effectExtent l="0" t="0" r="5080" b="4445"/>
            <wp:docPr id="2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1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1296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829935" cy="2638425"/>
            <wp:effectExtent l="0" t="0" r="6985" b="13335"/>
            <wp:docPr id="3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1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829935" cy="2638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822950" cy="2706370"/>
            <wp:effectExtent l="0" t="0" r="13970" b="6350"/>
            <wp:docPr id="36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2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822950" cy="2706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829935" cy="2673985"/>
            <wp:effectExtent l="0" t="0" r="6985" b="8255"/>
            <wp:docPr id="37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3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829935" cy="2673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829935" cy="2699385"/>
            <wp:effectExtent l="0" t="0" r="6985" b="13335"/>
            <wp:docPr id="38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4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829935" cy="2699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822950" cy="2616835"/>
            <wp:effectExtent l="0" t="0" r="13970" b="4445"/>
            <wp:docPr id="39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5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822950" cy="2616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822950" cy="2719070"/>
            <wp:effectExtent l="0" t="0" r="13970" b="8890"/>
            <wp:docPr id="40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6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822950" cy="2719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824855" cy="2628900"/>
            <wp:effectExtent l="0" t="0" r="12065" b="7620"/>
            <wp:docPr id="41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片 7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824855" cy="2628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822950" cy="2703195"/>
            <wp:effectExtent l="0" t="0" r="13970" b="9525"/>
            <wp:docPr id="42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片 8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822950" cy="2703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826760" cy="2696210"/>
            <wp:effectExtent l="0" t="0" r="10160" b="1270"/>
            <wp:docPr id="43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图片 9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826760" cy="2696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077" w:right="1361" w:bottom="1077" w:left="136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997209"/>
    <w:rsid w:val="000119B4"/>
    <w:rsid w:val="00012624"/>
    <w:rsid w:val="00081C9C"/>
    <w:rsid w:val="00092638"/>
    <w:rsid w:val="000B19F5"/>
    <w:rsid w:val="001117E4"/>
    <w:rsid w:val="0012036B"/>
    <w:rsid w:val="00124FBF"/>
    <w:rsid w:val="001374BC"/>
    <w:rsid w:val="001612E6"/>
    <w:rsid w:val="00177A3F"/>
    <w:rsid w:val="001815E7"/>
    <w:rsid w:val="001D6618"/>
    <w:rsid w:val="001D718B"/>
    <w:rsid w:val="002027C2"/>
    <w:rsid w:val="002351F3"/>
    <w:rsid w:val="00242708"/>
    <w:rsid w:val="00243038"/>
    <w:rsid w:val="00297298"/>
    <w:rsid w:val="0029799A"/>
    <w:rsid w:val="002C5574"/>
    <w:rsid w:val="00304BF4"/>
    <w:rsid w:val="00315DCE"/>
    <w:rsid w:val="00363915"/>
    <w:rsid w:val="00406C4C"/>
    <w:rsid w:val="004B39EB"/>
    <w:rsid w:val="004D278C"/>
    <w:rsid w:val="004D42E6"/>
    <w:rsid w:val="004F6C5A"/>
    <w:rsid w:val="005151D1"/>
    <w:rsid w:val="00616A41"/>
    <w:rsid w:val="006257C7"/>
    <w:rsid w:val="00646C4C"/>
    <w:rsid w:val="006D4B51"/>
    <w:rsid w:val="006E653B"/>
    <w:rsid w:val="006E739E"/>
    <w:rsid w:val="007377A8"/>
    <w:rsid w:val="00754046"/>
    <w:rsid w:val="00765420"/>
    <w:rsid w:val="00793497"/>
    <w:rsid w:val="007A7B0A"/>
    <w:rsid w:val="007B38D3"/>
    <w:rsid w:val="007D1B30"/>
    <w:rsid w:val="007D2A90"/>
    <w:rsid w:val="008027C9"/>
    <w:rsid w:val="00825226"/>
    <w:rsid w:val="008333EB"/>
    <w:rsid w:val="008C50A1"/>
    <w:rsid w:val="008E00D1"/>
    <w:rsid w:val="00934F68"/>
    <w:rsid w:val="00966D0E"/>
    <w:rsid w:val="00984C39"/>
    <w:rsid w:val="00996811"/>
    <w:rsid w:val="00997209"/>
    <w:rsid w:val="009A6133"/>
    <w:rsid w:val="009E6F01"/>
    <w:rsid w:val="00A179B6"/>
    <w:rsid w:val="00B07DE0"/>
    <w:rsid w:val="00B11C34"/>
    <w:rsid w:val="00B35317"/>
    <w:rsid w:val="00B614E0"/>
    <w:rsid w:val="00BA6E43"/>
    <w:rsid w:val="00BC2A72"/>
    <w:rsid w:val="00C17734"/>
    <w:rsid w:val="00C37F90"/>
    <w:rsid w:val="00C467A7"/>
    <w:rsid w:val="00CA071C"/>
    <w:rsid w:val="00D24B2C"/>
    <w:rsid w:val="00D42C44"/>
    <w:rsid w:val="00D5311A"/>
    <w:rsid w:val="00DA6240"/>
    <w:rsid w:val="00DC651B"/>
    <w:rsid w:val="00DD3E00"/>
    <w:rsid w:val="00DD59F3"/>
    <w:rsid w:val="00DF465D"/>
    <w:rsid w:val="00E0554A"/>
    <w:rsid w:val="00E309B1"/>
    <w:rsid w:val="00E870CD"/>
    <w:rsid w:val="00EA2364"/>
    <w:rsid w:val="00EE5717"/>
    <w:rsid w:val="00EF70DB"/>
    <w:rsid w:val="00F1173E"/>
    <w:rsid w:val="00F27470"/>
    <w:rsid w:val="00F33851"/>
    <w:rsid w:val="00F349B8"/>
    <w:rsid w:val="00F8227B"/>
    <w:rsid w:val="00F82CFD"/>
    <w:rsid w:val="00F94157"/>
    <w:rsid w:val="00FA510E"/>
    <w:rsid w:val="00FE32F4"/>
    <w:rsid w:val="00FE4DEE"/>
    <w:rsid w:val="42824C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3"/>
    <w:semiHidden/>
    <w:qFormat/>
    <w:uiPriority w:val="99"/>
    <w:rPr>
      <w:sz w:val="18"/>
      <w:szCs w:val="18"/>
    </w:rPr>
  </w:style>
  <w:style w:type="character" w:customStyle="1" w:styleId="9">
    <w:name w:val="批注框文本 Char"/>
    <w:basedOn w:val="6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2" Type="http://schemas.openxmlformats.org/officeDocument/2006/relationships/fontTable" Target="fontTable.xml"/><Relationship Id="rId21" Type="http://schemas.openxmlformats.org/officeDocument/2006/relationships/image" Target="media/image18.png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</Pages>
  <Words>0</Words>
  <Characters>0</Characters>
  <Lines>1</Lines>
  <Paragraphs>1</Paragraphs>
  <TotalTime>2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2025-02-26T02:56:00Z</dcterms:created>
  <dc:creator>admin</dc:creator>
  <cp:lastModifiedBy>WPS_1598868827</cp:lastModifiedBy>
  <dcterms:modified xsi:type="dcterms:W3CDTF">2026-02-03T02:54:10Z</dcterms:modified>
  <cp:revision>33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eyJoZGlkIjoiMjRiZGI1NGY1MTkwODQ1NjBhOWYyZDg0MDQ1NzY3NTgiLCJ1c2VySWQiOiIxMDc0ODI5NTcyIn0=</vt:lpwstr>
  </property>
  <property fmtid="{D5CDD505-2E9C-101B-9397-08002B2CF9AE}" pid="3" name="KSOProductBuildVer">
    <vt:lpwstr>2052-12.1.0.25225</vt:lpwstr>
  </property>
  <property fmtid="{D5CDD505-2E9C-101B-9397-08002B2CF9AE}" pid="4" name="ICV">
    <vt:lpwstr>951E2FC24045423581EF83F6B489C831_12</vt:lpwstr>
  </property>
</Properties>
</file>