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82E291">
      <w:pPr>
        <w:jc w:val="center"/>
      </w:pPr>
      <w:r>
        <w:drawing>
          <wp:inline distT="0" distB="0" distL="0" distR="0">
            <wp:extent cx="5831840" cy="2107565"/>
            <wp:effectExtent l="19050" t="0" r="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076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9195117"/>
    <w:p w14:paraId="615DCFF6">
      <w:pPr>
        <w:jc w:val="center"/>
      </w:pPr>
      <w:r>
        <w:drawing>
          <wp:inline distT="0" distB="0" distL="0" distR="0">
            <wp:extent cx="5831840" cy="2139315"/>
            <wp:effectExtent l="1905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39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066925"/>
            <wp:effectExtent l="19050" t="0" r="0" b="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673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FFB0989">
      <w:r>
        <w:drawing>
          <wp:inline distT="0" distB="0" distL="0" distR="0">
            <wp:extent cx="5831840" cy="2166620"/>
            <wp:effectExtent l="19050" t="0" r="0" b="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666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BC73253">
      <w:pPr>
        <w:jc w:val="center"/>
      </w:pPr>
      <w:r>
        <w:drawing>
          <wp:inline distT="0" distB="0" distL="0" distR="0">
            <wp:extent cx="5831840" cy="2218055"/>
            <wp:effectExtent l="1905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18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93290"/>
            <wp:effectExtent l="0" t="0" r="5080" b="1270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937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89F9FBA">
      <w:pPr>
        <w:rPr>
          <w:rFonts w:hint="eastAsia"/>
        </w:rPr>
      </w:pPr>
      <w:r>
        <w:drawing>
          <wp:inline distT="0" distB="0" distL="0" distR="0">
            <wp:extent cx="5831840" cy="2178685"/>
            <wp:effectExtent l="19050" t="0" r="0" b="0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790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r>
        <w:drawing>
          <wp:inline distT="0" distB="0" distL="114300" distR="114300">
            <wp:extent cx="6179820" cy="2334260"/>
            <wp:effectExtent l="0" t="0" r="7620" b="12700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79820" cy="2334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drawing>
          <wp:inline distT="0" distB="0" distL="114300" distR="114300">
            <wp:extent cx="6181725" cy="2750820"/>
            <wp:effectExtent l="0" t="0" r="5715" b="7620"/>
            <wp:docPr id="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81725" cy="2750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4265" cy="2664460"/>
            <wp:effectExtent l="0" t="0" r="3175" b="2540"/>
            <wp:docPr id="1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266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995" cy="2670810"/>
            <wp:effectExtent l="0" t="0" r="4445" b="11430"/>
            <wp:docPr id="1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82995" cy="2670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D676FF"/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D7008"/>
    <w:rsid w:val="00035AD4"/>
    <w:rsid w:val="00084DDD"/>
    <w:rsid w:val="000E1D41"/>
    <w:rsid w:val="001131F3"/>
    <w:rsid w:val="002A53A7"/>
    <w:rsid w:val="002E0B63"/>
    <w:rsid w:val="003353E1"/>
    <w:rsid w:val="003C1B0A"/>
    <w:rsid w:val="00436B73"/>
    <w:rsid w:val="004B537C"/>
    <w:rsid w:val="004B765B"/>
    <w:rsid w:val="00537040"/>
    <w:rsid w:val="005B18EA"/>
    <w:rsid w:val="00626BF7"/>
    <w:rsid w:val="00700F91"/>
    <w:rsid w:val="00755E69"/>
    <w:rsid w:val="00780063"/>
    <w:rsid w:val="00812CD7"/>
    <w:rsid w:val="00870EF6"/>
    <w:rsid w:val="008D7008"/>
    <w:rsid w:val="00973C82"/>
    <w:rsid w:val="00A57438"/>
    <w:rsid w:val="00A80D15"/>
    <w:rsid w:val="00A94C50"/>
    <w:rsid w:val="00C275CE"/>
    <w:rsid w:val="00C43DFB"/>
    <w:rsid w:val="00C86094"/>
    <w:rsid w:val="00C87B59"/>
    <w:rsid w:val="00CD656F"/>
    <w:rsid w:val="00D33D6C"/>
    <w:rsid w:val="00D47255"/>
    <w:rsid w:val="00DA2CE9"/>
    <w:rsid w:val="00DA6672"/>
    <w:rsid w:val="00E949E0"/>
    <w:rsid w:val="00ED6394"/>
    <w:rsid w:val="00F1212B"/>
    <w:rsid w:val="00F61A90"/>
    <w:rsid w:val="00F65267"/>
    <w:rsid w:val="00F9235A"/>
    <w:rsid w:val="41280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0</Words>
  <Characters>0</Characters>
  <Lines>1</Lines>
  <Paragraphs>1</Paragraphs>
  <TotalTime>1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2025-02-26T03:51:00Z</dcterms:created>
  <dc:creator>admin</dc:creator>
  <cp:lastModifiedBy>二哈哈</cp:lastModifiedBy>
  <dcterms:modified xsi:type="dcterms:W3CDTF">2026-08-14T04:17:06Z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eyJoZGlkIjoiMjRiZGI1NGY1MTkwODQ1NjBhOWYyZDg0MDQ1NzY3NTgifQ==</vt:lpwstr>
  </property>
  <property fmtid="{D5CDD505-2E9C-101B-9397-08002B2CF9AE}" pid="3" name="KSOProductBuildVer">
    <vt:lpwstr>2052-12.1.0.28043</vt:lpwstr>
  </property>
  <property fmtid="{D5CDD505-2E9C-101B-9397-08002B2CF9AE}" pid="4" name="ICV">
    <vt:lpwstr>98D8BF317FB7442097B4B3A989423182_12</vt:lpwstr>
  </property>
</Properties>
</file>