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B30" w:rsidRDefault="009B4317" w:rsidP="00B614E0">
      <w:r>
        <w:rPr>
          <w:noProof/>
        </w:rPr>
        <w:drawing>
          <wp:inline distT="0" distB="0" distL="0" distR="0">
            <wp:extent cx="5831840" cy="213954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8EF" w:rsidRDefault="000338EF" w:rsidP="00B614E0"/>
    <w:p w:rsidR="009B4317" w:rsidRDefault="009B4317" w:rsidP="00B614E0">
      <w:r>
        <w:rPr>
          <w:noProof/>
        </w:rPr>
        <w:drawing>
          <wp:inline distT="0" distB="0" distL="0" distR="0">
            <wp:extent cx="5831840" cy="2185820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8EF" w:rsidRDefault="000338EF" w:rsidP="00B614E0">
      <w:r>
        <w:rPr>
          <w:noProof/>
        </w:rPr>
        <w:drawing>
          <wp:inline distT="0" distB="0" distL="0" distR="0">
            <wp:extent cx="5831840" cy="2231939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231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8EF" w:rsidRDefault="000338EF" w:rsidP="00B614E0">
      <w:r>
        <w:rPr>
          <w:noProof/>
        </w:rPr>
        <w:drawing>
          <wp:inline distT="0" distB="0" distL="0" distR="0">
            <wp:extent cx="5831840" cy="2039796"/>
            <wp:effectExtent l="19050" t="0" r="0" b="0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039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8EF" w:rsidRPr="00B614E0" w:rsidRDefault="006A54AE" w:rsidP="00B614E0">
      <w:r>
        <w:rPr>
          <w:noProof/>
        </w:rPr>
        <w:lastRenderedPageBreak/>
        <w:drawing>
          <wp:inline distT="0" distB="0" distL="0" distR="0">
            <wp:extent cx="5831840" cy="2180211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40" cy="2180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38EF" w:rsidRPr="00B614E0" w:rsidSect="006D4B51">
      <w:pgSz w:w="11906" w:h="16838"/>
      <w:pgMar w:top="1077" w:right="1361" w:bottom="1077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15D" w:rsidRDefault="00D2015D" w:rsidP="00997209">
      <w:r>
        <w:separator/>
      </w:r>
    </w:p>
  </w:endnote>
  <w:endnote w:type="continuationSeparator" w:id="0">
    <w:p w:rsidR="00D2015D" w:rsidRDefault="00D2015D" w:rsidP="009972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15D" w:rsidRDefault="00D2015D" w:rsidP="00997209">
      <w:r>
        <w:separator/>
      </w:r>
    </w:p>
  </w:footnote>
  <w:footnote w:type="continuationSeparator" w:id="0">
    <w:p w:rsidR="00D2015D" w:rsidRDefault="00D2015D" w:rsidP="009972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7209"/>
    <w:rsid w:val="000338EF"/>
    <w:rsid w:val="002C5574"/>
    <w:rsid w:val="004D278C"/>
    <w:rsid w:val="006A54AE"/>
    <w:rsid w:val="006D4B51"/>
    <w:rsid w:val="007D1B30"/>
    <w:rsid w:val="008027C9"/>
    <w:rsid w:val="00934F68"/>
    <w:rsid w:val="00984C39"/>
    <w:rsid w:val="00996811"/>
    <w:rsid w:val="00997209"/>
    <w:rsid w:val="009B4317"/>
    <w:rsid w:val="009E6F01"/>
    <w:rsid w:val="00A0539D"/>
    <w:rsid w:val="00AF20E8"/>
    <w:rsid w:val="00B11C34"/>
    <w:rsid w:val="00B35317"/>
    <w:rsid w:val="00B614E0"/>
    <w:rsid w:val="00BA6E43"/>
    <w:rsid w:val="00C467A7"/>
    <w:rsid w:val="00CB1ACC"/>
    <w:rsid w:val="00CB2971"/>
    <w:rsid w:val="00D2015D"/>
    <w:rsid w:val="00E870CD"/>
    <w:rsid w:val="00FC1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7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972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9720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972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9720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9720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972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2025-02-26T02:56:00Z</dcterms:created>
  <dcterms:modified xsi:type="dcterms:W3CDTF">2026-07-03T07:45:00Z</dcterms:modified>
</cp:coreProperties>
</file>