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EB044">
      <w:pPr>
        <w:jc w:val="center"/>
        <w:rPr>
          <w:rFonts w:hint="eastAsia"/>
        </w:rPr>
      </w:pPr>
      <w:r>
        <w:drawing>
          <wp:inline distT="0" distB="0" distL="0" distR="0">
            <wp:extent cx="5831840" cy="2148205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8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1870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4235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4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7095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5490" cy="2700020"/>
            <wp:effectExtent l="0" t="0" r="11430" b="1270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549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824220" cy="2638425"/>
            <wp:effectExtent l="0" t="0" r="12700" b="1333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300" cy="2799715"/>
            <wp:effectExtent l="0" t="0" r="7620" b="444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79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7395" cy="2690495"/>
            <wp:effectExtent l="0" t="0" r="9525" b="698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2E386"/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7505D"/>
    <w:rsid w:val="002C5574"/>
    <w:rsid w:val="003C0553"/>
    <w:rsid w:val="00492EE7"/>
    <w:rsid w:val="004B0213"/>
    <w:rsid w:val="004D278C"/>
    <w:rsid w:val="00547FB9"/>
    <w:rsid w:val="00587362"/>
    <w:rsid w:val="00597921"/>
    <w:rsid w:val="00685A6E"/>
    <w:rsid w:val="006D4B51"/>
    <w:rsid w:val="00747FCF"/>
    <w:rsid w:val="00783E1E"/>
    <w:rsid w:val="007D1B30"/>
    <w:rsid w:val="008027C9"/>
    <w:rsid w:val="00807458"/>
    <w:rsid w:val="00891CE4"/>
    <w:rsid w:val="00934F68"/>
    <w:rsid w:val="00984C39"/>
    <w:rsid w:val="00996811"/>
    <w:rsid w:val="00997209"/>
    <w:rsid w:val="009E6F01"/>
    <w:rsid w:val="00A459D5"/>
    <w:rsid w:val="00AE6B0E"/>
    <w:rsid w:val="00B11C34"/>
    <w:rsid w:val="00B35317"/>
    <w:rsid w:val="00B614E0"/>
    <w:rsid w:val="00BA6E43"/>
    <w:rsid w:val="00BF4468"/>
    <w:rsid w:val="00C467A7"/>
    <w:rsid w:val="00C87F01"/>
    <w:rsid w:val="00D22B2E"/>
    <w:rsid w:val="00D84208"/>
    <w:rsid w:val="00DD5889"/>
    <w:rsid w:val="00DE0B9F"/>
    <w:rsid w:val="00E1615C"/>
    <w:rsid w:val="00E870CD"/>
    <w:rsid w:val="00EE217A"/>
    <w:rsid w:val="00F9548E"/>
    <w:rsid w:val="00FF3E37"/>
    <w:rsid w:val="4FCE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0</Words>
  <Characters>0</Characters>
  <Lines>1</Lines>
  <Paragraphs>1</Paragraphs>
  <TotalTime>74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二哈哈</cp:lastModifiedBy>
  <dcterms:modified xsi:type="dcterms:W3CDTF">2026-09-11T04:09:10Z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55427A71D7B94D9EB5F4E5836953FAEC_12</vt:lpwstr>
  </property>
</Properties>
</file>