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165DAB">
      <w:r>
        <w:drawing>
          <wp:inline distT="0" distB="0" distL="114300" distR="114300">
            <wp:extent cx="6174105" cy="2861310"/>
            <wp:effectExtent l="0" t="0" r="13335" b="381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4105" cy="2861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08967CA"/>
    <w:rsid w:val="20896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2026-03-02T10:30:00Z</dcterms:created>
  <dc:creator>WPS_1598868827</dc:creator>
  <cp:lastModifiedBy>WPS_1598868827</cp:lastModifiedBy>
  <dcterms:modified xsi:type="dcterms:W3CDTF">2026-03-02T10:30:42Z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480CF6BCDEC94887A96DDABF17E14BA0_11</vt:lpwstr>
  </property>
  <property fmtid="{D5CDD505-2E9C-101B-9397-08002B2CF9AE}" pid="4" name="KSOTemplateDocerSaveRecord">
    <vt:lpwstr>eyJoZGlkIjoiMjRiZGI1NGY1MTkwODQ1NjBhOWYyZDg0MDQ1NzY3NTgiLCJ1c2VySWQiOiIxMDc0ODI5NTcyIn0=</vt:lpwstr>
  </property>
</Properties>
</file>