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086B0">
      <w:r>
        <w:drawing>
          <wp:inline distT="0" distB="0" distL="0" distR="0">
            <wp:extent cx="5831840" cy="216471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EEAD3B">
      <w:r>
        <w:drawing>
          <wp:inline distT="0" distB="0" distL="0" distR="0">
            <wp:extent cx="5831840" cy="230568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C46951">
      <w:r>
        <w:drawing>
          <wp:inline distT="0" distB="0" distL="0" distR="0">
            <wp:extent cx="5831840" cy="222694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3A5D12">
      <w:r>
        <w:drawing>
          <wp:inline distT="0" distB="0" distL="0" distR="0">
            <wp:extent cx="5831840" cy="218567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2978D4">
      <w:r>
        <w:drawing>
          <wp:inline distT="0" distB="0" distL="0" distR="0">
            <wp:extent cx="5831840" cy="2223770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3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014E0D">
      <w:r>
        <w:drawing>
          <wp:inline distT="0" distB="0" distL="0" distR="0">
            <wp:extent cx="5831840" cy="2181860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3C8BF1">
      <w:r>
        <w:drawing>
          <wp:inline distT="0" distB="0" distL="0" distR="0">
            <wp:extent cx="5831840" cy="2305685"/>
            <wp:effectExtent l="1905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182DC1">
      <w:r>
        <w:drawing>
          <wp:inline distT="0" distB="0" distL="0" distR="0">
            <wp:extent cx="5831840" cy="2122805"/>
            <wp:effectExtent l="19050" t="0" r="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3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83AECC">
      <w:r>
        <w:drawing>
          <wp:inline distT="0" distB="0" distL="0" distR="0">
            <wp:extent cx="5831840" cy="2184400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4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687A08">
      <w:r>
        <w:drawing>
          <wp:inline distT="0" distB="0" distL="0" distR="0">
            <wp:extent cx="5831840" cy="2252345"/>
            <wp:effectExtent l="19050" t="0" r="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2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F06637">
      <w:r>
        <w:drawing>
          <wp:inline distT="0" distB="0" distL="0" distR="0">
            <wp:extent cx="5831840" cy="2237740"/>
            <wp:effectExtent l="19050" t="0" r="0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8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DBFC9A">
      <w:r>
        <w:drawing>
          <wp:inline distT="0" distB="0" distL="0" distR="0">
            <wp:extent cx="5831840" cy="2104390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4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C7EC27">
      <w:r>
        <w:drawing>
          <wp:inline distT="0" distB="0" distL="0" distR="0">
            <wp:extent cx="5831840" cy="2271395"/>
            <wp:effectExtent l="19050" t="0" r="0" b="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1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4D150B">
      <w:r>
        <w:drawing>
          <wp:inline distT="0" distB="0" distL="0" distR="0">
            <wp:extent cx="5831840" cy="2250440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0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6B0FA5">
      <w:r>
        <w:drawing>
          <wp:inline distT="0" distB="0" distL="0" distR="0">
            <wp:extent cx="5831840" cy="2293620"/>
            <wp:effectExtent l="19050" t="0" r="0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0EC3E9"/>
    <w:p w14:paraId="7ACB1DEA"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22144"/>
    <w:rsid w:val="00046847"/>
    <w:rsid w:val="00070EE4"/>
    <w:rsid w:val="00086E9E"/>
    <w:rsid w:val="00100873"/>
    <w:rsid w:val="00123856"/>
    <w:rsid w:val="002C5574"/>
    <w:rsid w:val="002E281F"/>
    <w:rsid w:val="003500C1"/>
    <w:rsid w:val="003D1955"/>
    <w:rsid w:val="004D278C"/>
    <w:rsid w:val="0055106A"/>
    <w:rsid w:val="00637682"/>
    <w:rsid w:val="006D1924"/>
    <w:rsid w:val="006D4B51"/>
    <w:rsid w:val="00723A4A"/>
    <w:rsid w:val="00734960"/>
    <w:rsid w:val="007D1B30"/>
    <w:rsid w:val="00810834"/>
    <w:rsid w:val="00837B8D"/>
    <w:rsid w:val="008508D4"/>
    <w:rsid w:val="00934F68"/>
    <w:rsid w:val="00957EF3"/>
    <w:rsid w:val="00984C39"/>
    <w:rsid w:val="00996811"/>
    <w:rsid w:val="00997209"/>
    <w:rsid w:val="009E6F01"/>
    <w:rsid w:val="00A06D4B"/>
    <w:rsid w:val="00A23066"/>
    <w:rsid w:val="00A8009A"/>
    <w:rsid w:val="00AD027E"/>
    <w:rsid w:val="00B11C34"/>
    <w:rsid w:val="00B16D3C"/>
    <w:rsid w:val="00B35317"/>
    <w:rsid w:val="00B46E6F"/>
    <w:rsid w:val="00BA6E43"/>
    <w:rsid w:val="00C216F9"/>
    <w:rsid w:val="00C467A7"/>
    <w:rsid w:val="00C76CFD"/>
    <w:rsid w:val="00D05035"/>
    <w:rsid w:val="00D51CEA"/>
    <w:rsid w:val="00D56423"/>
    <w:rsid w:val="00D70B4D"/>
    <w:rsid w:val="00DA2A4B"/>
    <w:rsid w:val="00DF2CA9"/>
    <w:rsid w:val="00E2493C"/>
    <w:rsid w:val="00E901B3"/>
    <w:rsid w:val="00F75C04"/>
    <w:rsid w:val="00FA0BC3"/>
    <w:rsid w:val="137A526D"/>
    <w:rsid w:val="2773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83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2025-11-18T05:14:16Z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2052-12.1.0.23125</vt:lpwstr>
  </property>
  <property fmtid="{D5CDD505-2E9C-101B-9397-08002B2CF9AE}" pid="4" name="ICV">
    <vt:lpwstr>C9B0CE65796A48A8A730B2E76BE30BD3_12</vt:lpwstr>
  </property>
</Properties>
</file>