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1AB89">
      <w:r>
        <w:drawing>
          <wp:inline distT="0" distB="0" distL="0" distR="0">
            <wp:extent cx="5831840" cy="2264410"/>
            <wp:effectExtent l="19050" t="0" r="0" b="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4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5D4EFC"/>
    <w:p w14:paraId="1A026773">
      <w:r>
        <w:drawing>
          <wp:inline distT="0" distB="0" distL="0" distR="0">
            <wp:extent cx="5831840" cy="2101215"/>
            <wp:effectExtent l="19050" t="0" r="0" b="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8479DC">
      <w:r>
        <w:drawing>
          <wp:inline distT="0" distB="0" distL="0" distR="0">
            <wp:extent cx="5831840" cy="2160270"/>
            <wp:effectExtent l="19050" t="0" r="0" b="0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0C51A5"/>
    <w:p w14:paraId="2280BB4C"/>
    <w:p w14:paraId="6ED5A1AA">
      <w:pPr>
        <w:rPr>
          <w:rFonts w:hint="eastAsia"/>
        </w:rPr>
      </w:pPr>
    </w:p>
    <w:p w14:paraId="1090099A">
      <w:pPr>
        <w:rPr>
          <w:rFonts w:hint="eastAsia"/>
        </w:rPr>
      </w:pPr>
      <w:bookmarkStart w:id="0" w:name="_GoBack"/>
      <w:bookmarkEnd w:id="0"/>
    </w:p>
    <w:p w14:paraId="7EA19BB2"/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22144"/>
    <w:rsid w:val="0004247A"/>
    <w:rsid w:val="00045AA1"/>
    <w:rsid w:val="00046847"/>
    <w:rsid w:val="00070EE4"/>
    <w:rsid w:val="00086E9E"/>
    <w:rsid w:val="00100873"/>
    <w:rsid w:val="00123856"/>
    <w:rsid w:val="00242C5C"/>
    <w:rsid w:val="002C5574"/>
    <w:rsid w:val="002E281F"/>
    <w:rsid w:val="003316DC"/>
    <w:rsid w:val="00336EB9"/>
    <w:rsid w:val="003500C1"/>
    <w:rsid w:val="003712CD"/>
    <w:rsid w:val="00375098"/>
    <w:rsid w:val="003D1955"/>
    <w:rsid w:val="00425A7A"/>
    <w:rsid w:val="004D278C"/>
    <w:rsid w:val="005470B2"/>
    <w:rsid w:val="0055106A"/>
    <w:rsid w:val="00557557"/>
    <w:rsid w:val="00637682"/>
    <w:rsid w:val="00656252"/>
    <w:rsid w:val="00687DD2"/>
    <w:rsid w:val="006C19B6"/>
    <w:rsid w:val="006D1924"/>
    <w:rsid w:val="006D4B51"/>
    <w:rsid w:val="00723A4A"/>
    <w:rsid w:val="00734960"/>
    <w:rsid w:val="007758D4"/>
    <w:rsid w:val="007D1B30"/>
    <w:rsid w:val="00810834"/>
    <w:rsid w:val="00837B8D"/>
    <w:rsid w:val="008508D4"/>
    <w:rsid w:val="008C6908"/>
    <w:rsid w:val="00934F68"/>
    <w:rsid w:val="00955C40"/>
    <w:rsid w:val="00957EF3"/>
    <w:rsid w:val="0096194D"/>
    <w:rsid w:val="00984C39"/>
    <w:rsid w:val="00996811"/>
    <w:rsid w:val="00997209"/>
    <w:rsid w:val="009E6F01"/>
    <w:rsid w:val="00A06D4B"/>
    <w:rsid w:val="00A23066"/>
    <w:rsid w:val="00A8009A"/>
    <w:rsid w:val="00AD027E"/>
    <w:rsid w:val="00B11C34"/>
    <w:rsid w:val="00B16D3C"/>
    <w:rsid w:val="00B35317"/>
    <w:rsid w:val="00B46E6F"/>
    <w:rsid w:val="00BA6E43"/>
    <w:rsid w:val="00BC3C13"/>
    <w:rsid w:val="00BE1D6C"/>
    <w:rsid w:val="00C216F9"/>
    <w:rsid w:val="00C467A7"/>
    <w:rsid w:val="00C76CFD"/>
    <w:rsid w:val="00D05035"/>
    <w:rsid w:val="00D51CEA"/>
    <w:rsid w:val="00D56423"/>
    <w:rsid w:val="00D70B4D"/>
    <w:rsid w:val="00DA2A4B"/>
    <w:rsid w:val="00DF2CA9"/>
    <w:rsid w:val="00E01F67"/>
    <w:rsid w:val="00E2493C"/>
    <w:rsid w:val="00E5094B"/>
    <w:rsid w:val="00E61CFF"/>
    <w:rsid w:val="00E901B3"/>
    <w:rsid w:val="00F26871"/>
    <w:rsid w:val="00F5582E"/>
    <w:rsid w:val="00F75C04"/>
    <w:rsid w:val="00FA0BC3"/>
    <w:rsid w:val="36DB7C98"/>
    <w:rsid w:val="7CB7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85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cp:lastPrinted>2025-12-02T02:43:34Z</cp:lastPrinted>
  <dcterms:modified xsi:type="dcterms:W3CDTF">2025-12-02T02:43:40Z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59E41841D7054A13A6B85197AD2DF6F6_12</vt:lpwstr>
  </property>
</Properties>
</file>