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0BB4C">
      <w:bookmarkStart w:id="0" w:name="_GoBack"/>
      <w:bookmarkEnd w:id="0"/>
      <w:r>
        <w:drawing>
          <wp:inline distT="0" distB="0" distL="0" distR="0">
            <wp:extent cx="5831840" cy="2245360"/>
            <wp:effectExtent l="19050" t="0" r="0" b="0"/>
            <wp:docPr id="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5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D5A1AA">
      <w:pPr>
        <w:rPr>
          <w:rFonts w:hint="eastAsia"/>
        </w:rPr>
      </w:pPr>
      <w:r>
        <w:drawing>
          <wp:inline distT="0" distB="0" distL="0" distR="0">
            <wp:extent cx="5831840" cy="2195830"/>
            <wp:effectExtent l="19050" t="0" r="0" b="0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90099A">
      <w:pPr>
        <w:rPr>
          <w:rFonts w:hint="eastAsia"/>
        </w:rPr>
      </w:pPr>
      <w:r>
        <w:drawing>
          <wp:inline distT="0" distB="0" distL="0" distR="0">
            <wp:extent cx="5831840" cy="2181225"/>
            <wp:effectExtent l="19050" t="0" r="0" b="0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1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A19BB2"/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22144"/>
    <w:rsid w:val="0004247A"/>
    <w:rsid w:val="00045AA1"/>
    <w:rsid w:val="00046847"/>
    <w:rsid w:val="00070EE4"/>
    <w:rsid w:val="00086E9E"/>
    <w:rsid w:val="00100873"/>
    <w:rsid w:val="00123856"/>
    <w:rsid w:val="00242C5C"/>
    <w:rsid w:val="002C5574"/>
    <w:rsid w:val="002E281F"/>
    <w:rsid w:val="003316DC"/>
    <w:rsid w:val="00336EB9"/>
    <w:rsid w:val="003500C1"/>
    <w:rsid w:val="003712CD"/>
    <w:rsid w:val="00375098"/>
    <w:rsid w:val="003D1955"/>
    <w:rsid w:val="00425A7A"/>
    <w:rsid w:val="004D278C"/>
    <w:rsid w:val="005470B2"/>
    <w:rsid w:val="0055106A"/>
    <w:rsid w:val="00557557"/>
    <w:rsid w:val="00637682"/>
    <w:rsid w:val="00656252"/>
    <w:rsid w:val="00687DD2"/>
    <w:rsid w:val="006C19B6"/>
    <w:rsid w:val="006D1924"/>
    <w:rsid w:val="006D4B51"/>
    <w:rsid w:val="00723A4A"/>
    <w:rsid w:val="00734960"/>
    <w:rsid w:val="007758D4"/>
    <w:rsid w:val="007D1B30"/>
    <w:rsid w:val="00810834"/>
    <w:rsid w:val="00837B8D"/>
    <w:rsid w:val="008508D4"/>
    <w:rsid w:val="008C6908"/>
    <w:rsid w:val="00934F68"/>
    <w:rsid w:val="00955C40"/>
    <w:rsid w:val="00957EF3"/>
    <w:rsid w:val="0096194D"/>
    <w:rsid w:val="00984C39"/>
    <w:rsid w:val="00996811"/>
    <w:rsid w:val="00997209"/>
    <w:rsid w:val="009E6F01"/>
    <w:rsid w:val="00A06D4B"/>
    <w:rsid w:val="00A23066"/>
    <w:rsid w:val="00A8009A"/>
    <w:rsid w:val="00AD027E"/>
    <w:rsid w:val="00B11C34"/>
    <w:rsid w:val="00B16D3C"/>
    <w:rsid w:val="00B35317"/>
    <w:rsid w:val="00B46E6F"/>
    <w:rsid w:val="00BA6E43"/>
    <w:rsid w:val="00BC3C13"/>
    <w:rsid w:val="00BE1D6C"/>
    <w:rsid w:val="00C216F9"/>
    <w:rsid w:val="00C467A7"/>
    <w:rsid w:val="00C76CFD"/>
    <w:rsid w:val="00D05035"/>
    <w:rsid w:val="00D51CEA"/>
    <w:rsid w:val="00D56423"/>
    <w:rsid w:val="00D70B4D"/>
    <w:rsid w:val="00DA2A4B"/>
    <w:rsid w:val="00DF2CA9"/>
    <w:rsid w:val="00E01F67"/>
    <w:rsid w:val="00E2493C"/>
    <w:rsid w:val="00E5094B"/>
    <w:rsid w:val="00E61CFF"/>
    <w:rsid w:val="00E901B3"/>
    <w:rsid w:val="00F26871"/>
    <w:rsid w:val="00F5582E"/>
    <w:rsid w:val="00F75C04"/>
    <w:rsid w:val="00FA0BC3"/>
    <w:rsid w:val="20113237"/>
    <w:rsid w:val="7CB7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85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dcterms:modified xsi:type="dcterms:W3CDTF">2025-12-02T02:44:12Z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59E41841D7054A13A6B85197AD2DF6F6_12</vt:lpwstr>
  </property>
</Properties>
</file>