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030C1">
      <w:r>
        <w:drawing>
          <wp:inline distT="0" distB="0" distL="0" distR="0">
            <wp:extent cx="5831840" cy="2332355"/>
            <wp:effectExtent l="19050" t="0" r="0" b="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32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557F71">
      <w:r>
        <w:drawing>
          <wp:inline distT="0" distB="0" distL="0" distR="0">
            <wp:extent cx="5831840" cy="2237105"/>
            <wp:effectExtent l="19050" t="0" r="0" b="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37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74125B">
      <w:r>
        <w:drawing>
          <wp:inline distT="0" distB="0" distL="0" distR="0">
            <wp:extent cx="5831840" cy="2110740"/>
            <wp:effectExtent l="19050" t="0" r="0" b="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0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9DC5D8"/>
    <w:p w14:paraId="52C7969D">
      <w:r>
        <w:drawing>
          <wp:inline distT="0" distB="0" distL="0" distR="0">
            <wp:extent cx="5831840" cy="2125345"/>
            <wp:effectExtent l="19050" t="0" r="0" b="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8ACFD8"/>
    <w:p w14:paraId="17E9B5AE">
      <w:r>
        <w:drawing>
          <wp:inline distT="0" distB="0" distL="0" distR="0">
            <wp:extent cx="5831840" cy="2072005"/>
            <wp:effectExtent l="19050" t="0" r="0" b="0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72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4F705F"/>
    <w:p w14:paraId="625A646C">
      <w:r>
        <w:drawing>
          <wp:inline distT="0" distB="0" distL="0" distR="0">
            <wp:extent cx="5831840" cy="2212340"/>
            <wp:effectExtent l="19050" t="0" r="0" b="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F8771F">
      <w:r>
        <w:drawing>
          <wp:inline distT="0" distB="0" distL="0" distR="0">
            <wp:extent cx="5831840" cy="2192020"/>
            <wp:effectExtent l="19050" t="0" r="0" b="0"/>
            <wp:docPr id="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2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069A08"/>
    <w:p w14:paraId="514BBD14">
      <w:r>
        <w:drawing>
          <wp:inline distT="0" distB="0" distL="0" distR="0">
            <wp:extent cx="5831840" cy="2134870"/>
            <wp:effectExtent l="19050" t="0" r="0" b="0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5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152917"/>
    <w:p w14:paraId="19F2335D">
      <w:pPr>
        <w:rPr>
          <w:rFonts w:hint="eastAsia"/>
        </w:rPr>
      </w:pPr>
      <w:r>
        <w:drawing>
          <wp:inline distT="0" distB="0" distL="0" distR="0">
            <wp:extent cx="5831840" cy="2095500"/>
            <wp:effectExtent l="19050" t="0" r="0" b="0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5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8665" cy="2717800"/>
            <wp:effectExtent l="0" t="0" r="8255" b="10160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8665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4220" cy="2696845"/>
            <wp:effectExtent l="0" t="0" r="12700" b="635"/>
            <wp:docPr id="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24220" cy="269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30570" cy="2667000"/>
            <wp:effectExtent l="0" t="0" r="6350" b="0"/>
            <wp:docPr id="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3057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4220" cy="2685415"/>
            <wp:effectExtent l="0" t="0" r="12700" b="12065"/>
            <wp:docPr id="3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24220" cy="268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7395" cy="2753360"/>
            <wp:effectExtent l="0" t="0" r="9525" b="5080"/>
            <wp:docPr id="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27395" cy="275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7395" cy="2693035"/>
            <wp:effectExtent l="0" t="0" r="9525" b="4445"/>
            <wp:docPr id="3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27395" cy="269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6125" cy="2589530"/>
            <wp:effectExtent l="0" t="0" r="10795" b="1270"/>
            <wp:docPr id="3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26125" cy="258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8665" cy="2689860"/>
            <wp:effectExtent l="0" t="0" r="8255" b="7620"/>
            <wp:docPr id="3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28665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02A21B7"/>
    <w:sectPr>
      <w:pgSz w:w="11906" w:h="16838"/>
      <w:pgMar w:top="907" w:right="1361" w:bottom="90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7008"/>
    <w:rsid w:val="00035AD4"/>
    <w:rsid w:val="00040A36"/>
    <w:rsid w:val="000464B1"/>
    <w:rsid w:val="00064647"/>
    <w:rsid w:val="00084D53"/>
    <w:rsid w:val="00097CBC"/>
    <w:rsid w:val="000A3709"/>
    <w:rsid w:val="00133837"/>
    <w:rsid w:val="00166FA7"/>
    <w:rsid w:val="001C19AF"/>
    <w:rsid w:val="0020450D"/>
    <w:rsid w:val="00217F97"/>
    <w:rsid w:val="002B550E"/>
    <w:rsid w:val="002D2FE5"/>
    <w:rsid w:val="002E0B63"/>
    <w:rsid w:val="003A6B47"/>
    <w:rsid w:val="003F11F5"/>
    <w:rsid w:val="00416F23"/>
    <w:rsid w:val="00436B73"/>
    <w:rsid w:val="004609BB"/>
    <w:rsid w:val="004853D2"/>
    <w:rsid w:val="00524859"/>
    <w:rsid w:val="005472C3"/>
    <w:rsid w:val="00572E8F"/>
    <w:rsid w:val="00626BF7"/>
    <w:rsid w:val="006452FC"/>
    <w:rsid w:val="006E7D81"/>
    <w:rsid w:val="00700F91"/>
    <w:rsid w:val="0072282A"/>
    <w:rsid w:val="00764D10"/>
    <w:rsid w:val="007E4C98"/>
    <w:rsid w:val="008370DA"/>
    <w:rsid w:val="008429A2"/>
    <w:rsid w:val="00870EF6"/>
    <w:rsid w:val="008766E8"/>
    <w:rsid w:val="00883BF2"/>
    <w:rsid w:val="008D7008"/>
    <w:rsid w:val="008F59BE"/>
    <w:rsid w:val="008F7660"/>
    <w:rsid w:val="00951E8E"/>
    <w:rsid w:val="00986961"/>
    <w:rsid w:val="009956B1"/>
    <w:rsid w:val="009A4C3C"/>
    <w:rsid w:val="00A35207"/>
    <w:rsid w:val="00A37B43"/>
    <w:rsid w:val="00A57438"/>
    <w:rsid w:val="00A5779C"/>
    <w:rsid w:val="00AF2553"/>
    <w:rsid w:val="00AF2884"/>
    <w:rsid w:val="00AF30BB"/>
    <w:rsid w:val="00B330A9"/>
    <w:rsid w:val="00B366DA"/>
    <w:rsid w:val="00B77EEA"/>
    <w:rsid w:val="00BC48D6"/>
    <w:rsid w:val="00C275CE"/>
    <w:rsid w:val="00C52957"/>
    <w:rsid w:val="00C620A6"/>
    <w:rsid w:val="00CB162A"/>
    <w:rsid w:val="00D20AF8"/>
    <w:rsid w:val="00D31513"/>
    <w:rsid w:val="00D467C3"/>
    <w:rsid w:val="00D47255"/>
    <w:rsid w:val="00D6159E"/>
    <w:rsid w:val="00DA72B5"/>
    <w:rsid w:val="00DC293F"/>
    <w:rsid w:val="00DC5FF4"/>
    <w:rsid w:val="00E073C4"/>
    <w:rsid w:val="00EB52F9"/>
    <w:rsid w:val="00EE0967"/>
    <w:rsid w:val="00EF2403"/>
    <w:rsid w:val="00F53651"/>
    <w:rsid w:val="00F9235A"/>
    <w:rsid w:val="00FA68A1"/>
    <w:rsid w:val="00FB34DE"/>
    <w:rsid w:val="00FE29C2"/>
    <w:rsid w:val="0F17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0</Words>
  <Characters>0</Characters>
  <Lines>1</Lines>
  <Paragraphs>1</Paragraphs>
  <TotalTime>44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2025-02-26T03:51:00Z</dcterms:created>
  <dc:creator>admin</dc:creator>
  <cp:lastModifiedBy>WPS_1598868827</cp:lastModifiedBy>
  <dcterms:modified xsi:type="dcterms:W3CDTF">2025-12-22T08:21:26Z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2052-12.1.0.24034</vt:lpwstr>
  </property>
  <property fmtid="{D5CDD505-2E9C-101B-9397-08002B2CF9AE}" pid="4" name="ICV">
    <vt:lpwstr>03BC6A5B553D4F18BBBE6B522A4396A6_12</vt:lpwstr>
  </property>
</Properties>
</file>