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8F3D4">
      <w:bookmarkStart w:id="0" w:name="_GoBack"/>
      <w:bookmarkEnd w:id="0"/>
      <w:r>
        <w:drawing>
          <wp:inline distT="0" distB="0" distL="0" distR="0">
            <wp:extent cx="5831840" cy="2350135"/>
            <wp:effectExtent l="19050" t="0" r="0" b="0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50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038FC1">
      <w:r>
        <w:drawing>
          <wp:inline distT="0" distB="0" distL="0" distR="0">
            <wp:extent cx="5831840" cy="2113915"/>
            <wp:effectExtent l="19050" t="0" r="0" b="0"/>
            <wp:docPr id="2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4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E0DCC8">
      <w:r>
        <w:drawing>
          <wp:inline distT="0" distB="0" distL="0" distR="0">
            <wp:extent cx="6010275" cy="2238375"/>
            <wp:effectExtent l="19050" t="0" r="9525" b="0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20471" cy="2242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A8797D">
      <w:pPr>
        <w:rPr>
          <w:rFonts w:hint="eastAsia"/>
        </w:rPr>
      </w:pPr>
      <w:r>
        <w:drawing>
          <wp:inline distT="0" distB="0" distL="0" distR="0">
            <wp:extent cx="5831840" cy="2193290"/>
            <wp:effectExtent l="19050" t="0" r="0" b="0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3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CB1DEA">
      <w:r>
        <w:drawing>
          <wp:inline distT="0" distB="0" distL="0" distR="0">
            <wp:extent cx="5831840" cy="2458085"/>
            <wp:effectExtent l="19050" t="0" r="0" b="0"/>
            <wp:docPr id="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45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022144"/>
    <w:rsid w:val="00046847"/>
    <w:rsid w:val="00070EE4"/>
    <w:rsid w:val="00086E9E"/>
    <w:rsid w:val="00100873"/>
    <w:rsid w:val="00123856"/>
    <w:rsid w:val="002C5574"/>
    <w:rsid w:val="002E281F"/>
    <w:rsid w:val="003500C1"/>
    <w:rsid w:val="003D1955"/>
    <w:rsid w:val="004D278C"/>
    <w:rsid w:val="0055106A"/>
    <w:rsid w:val="00637682"/>
    <w:rsid w:val="006D1924"/>
    <w:rsid w:val="006D4B51"/>
    <w:rsid w:val="00723A4A"/>
    <w:rsid w:val="00734960"/>
    <w:rsid w:val="007D1B30"/>
    <w:rsid w:val="00810834"/>
    <w:rsid w:val="00837B8D"/>
    <w:rsid w:val="008508D4"/>
    <w:rsid w:val="00934F68"/>
    <w:rsid w:val="00957EF3"/>
    <w:rsid w:val="00984C39"/>
    <w:rsid w:val="00996811"/>
    <w:rsid w:val="00997209"/>
    <w:rsid w:val="009E6F01"/>
    <w:rsid w:val="00A06D4B"/>
    <w:rsid w:val="00A23066"/>
    <w:rsid w:val="00A8009A"/>
    <w:rsid w:val="00AD027E"/>
    <w:rsid w:val="00B11C34"/>
    <w:rsid w:val="00B16D3C"/>
    <w:rsid w:val="00B35317"/>
    <w:rsid w:val="00B46E6F"/>
    <w:rsid w:val="00BA6E43"/>
    <w:rsid w:val="00C216F9"/>
    <w:rsid w:val="00C467A7"/>
    <w:rsid w:val="00C76CFD"/>
    <w:rsid w:val="00D05035"/>
    <w:rsid w:val="00D51CEA"/>
    <w:rsid w:val="00D56423"/>
    <w:rsid w:val="00D70B4D"/>
    <w:rsid w:val="00DA2A4B"/>
    <w:rsid w:val="00DF2CA9"/>
    <w:rsid w:val="00E2493C"/>
    <w:rsid w:val="00E901B3"/>
    <w:rsid w:val="00F75C04"/>
    <w:rsid w:val="00FA0BC3"/>
    <w:rsid w:val="137A526D"/>
    <w:rsid w:val="27C47DEF"/>
    <w:rsid w:val="2D4D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83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WPS_1598868827</cp:lastModifiedBy>
  <dcterms:modified xsi:type="dcterms:W3CDTF">2025-11-18T05:16:24Z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2052-12.1.0.23125</vt:lpwstr>
  </property>
  <property fmtid="{D5CDD505-2E9C-101B-9397-08002B2CF9AE}" pid="4" name="ICV">
    <vt:lpwstr>C9B0CE65796A48A8A730B2E76BE30BD3_12</vt:lpwstr>
  </property>
</Properties>
</file>