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B30" w:rsidRDefault="00D838FB">
      <w:r>
        <w:rPr>
          <w:noProof/>
        </w:rPr>
        <w:drawing>
          <wp:inline distT="0" distB="0" distL="0" distR="0">
            <wp:extent cx="5831840" cy="2102577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02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38FB" w:rsidRDefault="00D838FB">
      <w:r>
        <w:rPr>
          <w:noProof/>
        </w:rPr>
        <w:drawing>
          <wp:inline distT="0" distB="0" distL="0" distR="0">
            <wp:extent cx="5831840" cy="2119103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19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38FB" w:rsidRDefault="00D838FB">
      <w:r>
        <w:rPr>
          <w:noProof/>
        </w:rPr>
        <w:drawing>
          <wp:inline distT="0" distB="0" distL="0" distR="0">
            <wp:extent cx="5831840" cy="2267461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67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1624" w:rsidRDefault="00C71624">
      <w:r>
        <w:rPr>
          <w:noProof/>
        </w:rPr>
        <w:drawing>
          <wp:inline distT="0" distB="0" distL="0" distR="0">
            <wp:extent cx="5831840" cy="2237104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37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1624" w:rsidRDefault="00C71624"/>
    <w:p w:rsidR="00C71624" w:rsidRDefault="00CA58B6">
      <w:r>
        <w:rPr>
          <w:noProof/>
        </w:rPr>
        <w:lastRenderedPageBreak/>
        <w:drawing>
          <wp:inline distT="0" distB="0" distL="0" distR="0">
            <wp:extent cx="5831840" cy="2061762"/>
            <wp:effectExtent l="19050" t="0" r="0" b="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61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8B6" w:rsidRDefault="00CA58B6">
      <w:r>
        <w:rPr>
          <w:noProof/>
        </w:rPr>
        <w:drawing>
          <wp:inline distT="0" distB="0" distL="0" distR="0">
            <wp:extent cx="5831840" cy="2103287"/>
            <wp:effectExtent l="19050" t="0" r="0" b="0"/>
            <wp:docPr id="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03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0D81" w:rsidRDefault="00BE5F78">
      <w:r>
        <w:rPr>
          <w:noProof/>
        </w:rPr>
        <w:drawing>
          <wp:inline distT="0" distB="0" distL="0" distR="0">
            <wp:extent cx="5831840" cy="2204297"/>
            <wp:effectExtent l="1905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04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F78" w:rsidRDefault="00BE5F78">
      <w:r>
        <w:rPr>
          <w:noProof/>
        </w:rPr>
        <w:drawing>
          <wp:inline distT="0" distB="0" distL="0" distR="0">
            <wp:extent cx="5831840" cy="2161510"/>
            <wp:effectExtent l="1905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61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F78" w:rsidRDefault="00BE5F78"/>
    <w:p w:rsidR="00BE5F78" w:rsidRDefault="00BE5F78"/>
    <w:p w:rsidR="00BE5F78" w:rsidRDefault="00BE5F78">
      <w:r>
        <w:rPr>
          <w:noProof/>
        </w:rPr>
        <w:lastRenderedPageBreak/>
        <w:drawing>
          <wp:inline distT="0" distB="0" distL="0" distR="0">
            <wp:extent cx="5831840" cy="2122238"/>
            <wp:effectExtent l="1905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22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F78" w:rsidRDefault="00BE5F78">
      <w:r>
        <w:rPr>
          <w:noProof/>
        </w:rPr>
        <w:drawing>
          <wp:inline distT="0" distB="0" distL="0" distR="0">
            <wp:extent cx="5831840" cy="2140363"/>
            <wp:effectExtent l="1905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40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126" w:rsidRDefault="00F62126">
      <w:r>
        <w:rPr>
          <w:noProof/>
        </w:rPr>
        <w:drawing>
          <wp:inline distT="0" distB="0" distL="0" distR="0">
            <wp:extent cx="5831840" cy="2253014"/>
            <wp:effectExtent l="1905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53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126" w:rsidRDefault="00DF7AB9">
      <w:r>
        <w:rPr>
          <w:noProof/>
        </w:rPr>
        <w:drawing>
          <wp:inline distT="0" distB="0" distL="0" distR="0">
            <wp:extent cx="5831840" cy="2242347"/>
            <wp:effectExtent l="19050" t="0" r="0" b="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42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AB9" w:rsidRDefault="00DF7AB9"/>
    <w:p w:rsidR="00DF7AB9" w:rsidRDefault="00DF7AB9">
      <w:r>
        <w:rPr>
          <w:noProof/>
        </w:rPr>
        <w:lastRenderedPageBreak/>
        <w:drawing>
          <wp:inline distT="0" distB="0" distL="0" distR="0">
            <wp:extent cx="5831840" cy="2201993"/>
            <wp:effectExtent l="19050" t="0" r="0" b="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01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AB9" w:rsidRDefault="00DF7AB9">
      <w:r>
        <w:rPr>
          <w:noProof/>
        </w:rPr>
        <w:drawing>
          <wp:inline distT="0" distB="0" distL="0" distR="0">
            <wp:extent cx="5831840" cy="2126906"/>
            <wp:effectExtent l="19050" t="0" r="0" b="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26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503C" w:rsidRDefault="00BD503C">
      <w:r>
        <w:rPr>
          <w:noProof/>
        </w:rPr>
        <w:drawing>
          <wp:inline distT="0" distB="0" distL="0" distR="0">
            <wp:extent cx="5831840" cy="2024482"/>
            <wp:effectExtent l="19050" t="0" r="0" b="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24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503C" w:rsidRDefault="00FB43C4">
      <w:r>
        <w:rPr>
          <w:noProof/>
        </w:rPr>
        <w:drawing>
          <wp:inline distT="0" distB="0" distL="0" distR="0">
            <wp:extent cx="5831840" cy="2324032"/>
            <wp:effectExtent l="19050" t="0" r="0" b="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324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43C4" w:rsidRDefault="00FB43C4"/>
    <w:p w:rsidR="00FB43C4" w:rsidRDefault="004E2B2E">
      <w:r>
        <w:rPr>
          <w:noProof/>
        </w:rPr>
        <w:lastRenderedPageBreak/>
        <w:drawing>
          <wp:inline distT="0" distB="0" distL="0" distR="0">
            <wp:extent cx="5831840" cy="2202356"/>
            <wp:effectExtent l="19050" t="0" r="0" b="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023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2B2E" w:rsidRDefault="004E2B2E">
      <w:r>
        <w:rPr>
          <w:noProof/>
        </w:rPr>
        <w:drawing>
          <wp:inline distT="0" distB="0" distL="0" distR="0">
            <wp:extent cx="5831840" cy="2195516"/>
            <wp:effectExtent l="19050" t="0" r="0" b="0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95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2B2E" w:rsidRDefault="004E2B2E">
      <w:r>
        <w:rPr>
          <w:noProof/>
        </w:rPr>
        <w:drawing>
          <wp:inline distT="0" distB="0" distL="0" distR="0">
            <wp:extent cx="5831840" cy="2182677"/>
            <wp:effectExtent l="19050" t="0" r="0" b="0"/>
            <wp:docPr id="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2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2B2E" w:rsidRDefault="004E2B2E">
      <w:r>
        <w:rPr>
          <w:noProof/>
        </w:rPr>
        <w:drawing>
          <wp:inline distT="0" distB="0" distL="0" distR="0">
            <wp:extent cx="5831840" cy="2167068"/>
            <wp:effectExtent l="19050" t="0" r="0" b="0"/>
            <wp:docPr id="1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670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2B2E" w:rsidRDefault="00BE0496">
      <w:r>
        <w:rPr>
          <w:noProof/>
        </w:rPr>
        <w:lastRenderedPageBreak/>
        <w:drawing>
          <wp:inline distT="0" distB="0" distL="0" distR="0">
            <wp:extent cx="5831840" cy="2253602"/>
            <wp:effectExtent l="19050" t="0" r="0" b="0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53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496" w:rsidRDefault="00BE0496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831840" cy="2370527"/>
            <wp:effectExtent l="19050" t="0" r="0" b="0"/>
            <wp:docPr id="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370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1C1B" w:rsidRDefault="004F1C1B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831840" cy="2241694"/>
            <wp:effectExtent l="19050" t="0" r="0" b="0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41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1C1B" w:rsidRDefault="004F1C1B"/>
    <w:sectPr w:rsidR="004F1C1B" w:rsidSect="006D4B51">
      <w:pgSz w:w="11906" w:h="16838"/>
      <w:pgMar w:top="1077" w:right="1361" w:bottom="1077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73B6" w:rsidRDefault="00A373B6" w:rsidP="00997209">
      <w:r>
        <w:separator/>
      </w:r>
    </w:p>
  </w:endnote>
  <w:endnote w:type="continuationSeparator" w:id="0">
    <w:p w:rsidR="00A373B6" w:rsidRDefault="00A373B6" w:rsidP="009972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73B6" w:rsidRDefault="00A373B6" w:rsidP="00997209">
      <w:r>
        <w:separator/>
      </w:r>
    </w:p>
  </w:footnote>
  <w:footnote w:type="continuationSeparator" w:id="0">
    <w:p w:rsidR="00A373B6" w:rsidRDefault="00A373B6" w:rsidP="009972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7209"/>
    <w:rsid w:val="0014199E"/>
    <w:rsid w:val="002714B4"/>
    <w:rsid w:val="002C5574"/>
    <w:rsid w:val="00390725"/>
    <w:rsid w:val="004165B6"/>
    <w:rsid w:val="004D278C"/>
    <w:rsid w:val="004E2B2E"/>
    <w:rsid w:val="004F1C1B"/>
    <w:rsid w:val="00505D6B"/>
    <w:rsid w:val="006D4B51"/>
    <w:rsid w:val="007D1B30"/>
    <w:rsid w:val="00835E8F"/>
    <w:rsid w:val="00837B8D"/>
    <w:rsid w:val="008C6607"/>
    <w:rsid w:val="00904B41"/>
    <w:rsid w:val="00925809"/>
    <w:rsid w:val="00934F68"/>
    <w:rsid w:val="00984C39"/>
    <w:rsid w:val="00996811"/>
    <w:rsid w:val="00997209"/>
    <w:rsid w:val="009E6F01"/>
    <w:rsid w:val="00A373B6"/>
    <w:rsid w:val="00B11C34"/>
    <w:rsid w:val="00B16D3C"/>
    <w:rsid w:val="00B35317"/>
    <w:rsid w:val="00B82C9C"/>
    <w:rsid w:val="00BA6E43"/>
    <w:rsid w:val="00BD503C"/>
    <w:rsid w:val="00BE0496"/>
    <w:rsid w:val="00BE5F78"/>
    <w:rsid w:val="00C16484"/>
    <w:rsid w:val="00C467A7"/>
    <w:rsid w:val="00C71624"/>
    <w:rsid w:val="00C95B92"/>
    <w:rsid w:val="00CA58B6"/>
    <w:rsid w:val="00D51CEA"/>
    <w:rsid w:val="00D838FB"/>
    <w:rsid w:val="00D912FB"/>
    <w:rsid w:val="00DF7AB9"/>
    <w:rsid w:val="00ED0D81"/>
    <w:rsid w:val="00F31030"/>
    <w:rsid w:val="00F62126"/>
    <w:rsid w:val="00FB0AB1"/>
    <w:rsid w:val="00FB4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5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972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9720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972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9720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9720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9720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6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2025-02-26T02:56:00Z</dcterms:created>
  <dcterms:modified xsi:type="dcterms:W3CDTF">2025-05-15T07:37:00Z</dcterms:modified>
</cp:coreProperties>
</file>