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3D12C">
      <w:r>
        <w:drawing>
          <wp:inline distT="0" distB="0" distL="114300" distR="114300">
            <wp:extent cx="6643370" cy="2992120"/>
            <wp:effectExtent l="0" t="0" r="127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30C9A"/>
    <w:rsid w:val="6C43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2025-12-26T07:29:00Z</dcterms:created>
  <dc:creator>WPS_1598868827</dc:creator>
  <cp:lastModifiedBy>WPS_1598868827</cp:lastModifiedBy>
  <dcterms:modified xsi:type="dcterms:W3CDTF">2025-12-26T07:30:29Z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EFA08C600E9E416AB5C06592C92ABBE5_11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