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9F4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73020" cy="3434080"/>
            <wp:effectExtent l="0" t="0" r="17780" b="13970"/>
            <wp:docPr id="1" name="图片 1" descr="ed0f1e388ebc3e23caf70cbf500f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d0f1e388ebc3e23caf70cbf500f5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6665" cy="3447415"/>
            <wp:effectExtent l="0" t="0" r="698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34210" cy="3074670"/>
            <wp:effectExtent l="0" t="0" r="8890" b="114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421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983230" cy="2237740"/>
            <wp:effectExtent l="0" t="0" r="7620" b="10160"/>
            <wp:docPr id="2" name="图片 2" descr="0292d7499bcf0c4f74bcca3a4a6cc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292d7499bcf0c4f74bcca3a4a6cc2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462735cff39e43454f60cdbe06ee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2735cff39e43454f60cdbe06ee59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C0EC2"/>
    <w:rsid w:val="75CC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2024-11-18T03:40:00Z</dcterms:created>
  <dc:creator>乌拉</dc:creator>
  <cp:lastModifiedBy>乌拉</cp:lastModifiedBy>
  <dcterms:modified xsi:type="dcterms:W3CDTF">2024-11-18T03:51:17Z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A7C8E2FBF4A540DB94D66A8ACD33CB9F_11</vt:lpwstr>
  </property>
</Properties>
</file>