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78FA0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4156075"/>
            <wp:effectExtent l="0" t="0" r="5080" b="15875"/>
            <wp:docPr id="1" name="图片 1" descr="86b6d8263bcac7ea93fbd0d700753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6b6d8263bcac7ea93fbd0d7007531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15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4156075"/>
            <wp:effectExtent l="0" t="0" r="5080" b="15875"/>
            <wp:docPr id="2" name="图片 2" descr="786ba30de7daa889e107fe48186a4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86ba30de7daa889e107fe48186a46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15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4590" cy="8843010"/>
            <wp:effectExtent l="0" t="0" r="16510" b="15240"/>
            <wp:docPr id="5" name="图片 5" descr="f281897ae4996699585a06c5aa71d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281897ae4996699585a06c5aa71d8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74590" cy="884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4590" cy="8843010"/>
            <wp:effectExtent l="0" t="0" r="16510" b="15240"/>
            <wp:docPr id="6" name="图片 6" descr="ac2f7f304f4ef74664b632b7242ad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c2f7f304f4ef74664b632b7242ad5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74590" cy="884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707264"/>
    <w:rsid w:val="4C70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2024-11-16T06:32:00Z</dcterms:created>
  <dc:creator>乌拉</dc:creator>
  <cp:lastModifiedBy>乌拉</cp:lastModifiedBy>
  <dcterms:modified xsi:type="dcterms:W3CDTF">2024-11-16T06:34:56Z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D22E09B0C46D4AD89CE8064E413DD085_11</vt:lpwstr>
  </property>
</Properties>
</file>